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95" w:rsidRDefault="00027495" w:rsidP="00473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243985"/>
      <w:bookmarkStart w:id="1" w:name="_GoBack"/>
      <w:bookmarkEnd w:id="1"/>
    </w:p>
    <w:p w:rsidR="007A642C" w:rsidRDefault="007A642C" w:rsidP="00473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*************************************************************************************</w:t>
      </w:r>
    </w:p>
    <w:p w:rsidR="007A642C" w:rsidRPr="007A642C" w:rsidRDefault="007A642C" w:rsidP="004735D4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A642C">
        <w:rPr>
          <w:rFonts w:ascii="Times New Roman" w:hAnsi="Times New Roman" w:cs="Times New Roman"/>
          <w:b/>
          <w:color w:val="002060"/>
          <w:sz w:val="24"/>
          <w:szCs w:val="24"/>
        </w:rPr>
        <w:t>FACULTY PROFILE</w:t>
      </w:r>
    </w:p>
    <w:p w:rsidR="0047565F" w:rsidRPr="007A642C" w:rsidRDefault="007A642C" w:rsidP="007A64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*************************************************************************************</w:t>
      </w:r>
      <w:bookmarkEnd w:id="0"/>
    </w:p>
    <w:tbl>
      <w:tblPr>
        <w:tblpPr w:leftFromText="180" w:rightFromText="180" w:vertAnchor="text" w:horzAnchor="margin" w:tblpXSpec="center" w:tblpY="36"/>
        <w:tblW w:w="10390" w:type="dxa"/>
        <w:tblLook w:val="04A0" w:firstRow="1" w:lastRow="0" w:firstColumn="1" w:lastColumn="0" w:noHBand="0" w:noVBand="1"/>
      </w:tblPr>
      <w:tblGrid>
        <w:gridCol w:w="4503"/>
        <w:gridCol w:w="1296"/>
        <w:gridCol w:w="1135"/>
        <w:gridCol w:w="3456"/>
      </w:tblGrid>
      <w:tr w:rsidR="0047565F" w:rsidRPr="00F5142C" w:rsidTr="00675932">
        <w:trPr>
          <w:trHeight w:val="509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65F" w:rsidRPr="001404B4" w:rsidRDefault="0047565F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en-IN"/>
              </w:rPr>
            </w:pPr>
            <w:r w:rsidRPr="00377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IN"/>
              </w:rPr>
              <w:t xml:space="preserve">Name of the </w:t>
            </w:r>
            <w:proofErr w:type="spellStart"/>
            <w:r w:rsidRPr="00377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IN"/>
              </w:rPr>
              <w:t>Faculty</w:t>
            </w:r>
            <w:r w:rsidRPr="001404B4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en-IN"/>
              </w:rPr>
              <w:t>SAF</w:t>
            </w:r>
            <w:proofErr w:type="spellEnd"/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5F" w:rsidRPr="001404B4" w:rsidRDefault="00FA35D6" w:rsidP="00585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675932"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IN"/>
              </w:rPr>
              <w:t>Mr.</w:t>
            </w:r>
            <w:proofErr w:type="spellEnd"/>
            <w:r w:rsidR="00FA0578"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IN"/>
              </w:rPr>
              <w:t xml:space="preserve"> </w:t>
            </w:r>
            <w:proofErr w:type="spellStart"/>
            <w:r w:rsidR="00FA0578"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IN"/>
              </w:rPr>
              <w:t>Britto</w:t>
            </w:r>
            <w:proofErr w:type="spellEnd"/>
            <w:r w:rsidR="00FA0578"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IN"/>
              </w:rPr>
              <w:t xml:space="preserve"> Martin Paul </w:t>
            </w:r>
            <w:proofErr w:type="spellStart"/>
            <w:r w:rsidR="00FA0578"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IN"/>
              </w:rPr>
              <w:t>Naricetti</w:t>
            </w:r>
            <w:proofErr w:type="spellEnd"/>
          </w:p>
        </w:tc>
        <w:tc>
          <w:tcPr>
            <w:tcW w:w="3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65F" w:rsidRPr="001404B4" w:rsidRDefault="00FA0578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A05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>
                  <wp:extent cx="2038350" cy="1962150"/>
                  <wp:effectExtent l="19050" t="0" r="0" b="0"/>
                  <wp:docPr id="3" name="Picture 1" descr="C:\Users\ALIET\Desktop\brit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ET\Desktop\brit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65F" w:rsidRPr="00F5142C" w:rsidTr="00675932">
        <w:trPr>
          <w:trHeight w:val="2025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5F" w:rsidRPr="001404B4" w:rsidRDefault="0047565F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en-IN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5F" w:rsidRPr="001404B4" w:rsidRDefault="0047565F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33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65F" w:rsidRPr="001404B4" w:rsidRDefault="0047565F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47565F" w:rsidRPr="00F5142C" w:rsidTr="00675932">
        <w:trPr>
          <w:trHeight w:val="3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5F" w:rsidRPr="001404B4" w:rsidRDefault="0047565F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4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5F" w:rsidRPr="001404B4" w:rsidRDefault="009342C8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Principal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5F" w:rsidRPr="001404B4" w:rsidRDefault="0047565F" w:rsidP="00BF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47565F" w:rsidRPr="00F5142C" w:rsidTr="00675932">
        <w:trPr>
          <w:trHeight w:val="3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5F" w:rsidRPr="001404B4" w:rsidRDefault="0047565F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4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5F" w:rsidRPr="001404B4" w:rsidRDefault="00FA0578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Electronics &amp; Communications Engineering (ECE</w:t>
            </w:r>
            <w:r w:rsidR="00675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5F" w:rsidRPr="00FE4A36" w:rsidRDefault="00FE4A36" w:rsidP="00FE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E4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Date of Birth</w:t>
            </w:r>
          </w:p>
          <w:p w:rsidR="00FE4A36" w:rsidRPr="001404B4" w:rsidRDefault="00FA0578" w:rsidP="00FE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28/05</w:t>
            </w:r>
            <w:r w:rsidR="00FE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/19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79</w:t>
            </w:r>
          </w:p>
        </w:tc>
      </w:tr>
      <w:tr w:rsidR="0047565F" w:rsidRPr="00F5142C" w:rsidTr="00675932">
        <w:trPr>
          <w:trHeight w:val="3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5F" w:rsidRPr="001404B4" w:rsidRDefault="0047565F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4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Date of Joining the Institution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5F" w:rsidRPr="001404B4" w:rsidRDefault="00396D56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07</w:t>
            </w:r>
            <w:r w:rsidR="00585AE2" w:rsidRPr="0014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="00585AE2" w:rsidRPr="0014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-20</w:t>
            </w:r>
            <w:r w:rsidR="00934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FB" w:rsidRPr="003469D9" w:rsidRDefault="00FE4A36" w:rsidP="00C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46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Native place</w:t>
            </w:r>
          </w:p>
          <w:p w:rsidR="0047565F" w:rsidRPr="00FA35D6" w:rsidRDefault="00396D56" w:rsidP="00FA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Guntur</w:t>
            </w:r>
            <w:r w:rsidR="00CF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="00FA3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AP,</w:t>
            </w:r>
            <w:r w:rsidR="00CF6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India</w:t>
            </w:r>
          </w:p>
        </w:tc>
      </w:tr>
      <w:tr w:rsidR="0047565F" w:rsidRPr="00F5142C" w:rsidTr="00675932">
        <w:trPr>
          <w:trHeight w:val="450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5F" w:rsidRPr="001404B4" w:rsidRDefault="00D2784A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4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Academic </w:t>
            </w:r>
            <w:r w:rsidR="0047565F" w:rsidRPr="0014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Qualification with Class/Grade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5F" w:rsidRPr="001404B4" w:rsidRDefault="0047565F" w:rsidP="00F82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47565F" w:rsidRPr="00F5142C" w:rsidTr="00675932">
        <w:trPr>
          <w:trHeight w:val="450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5F" w:rsidRPr="001404B4" w:rsidRDefault="0047565F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56" w:rsidRPr="00396D56" w:rsidRDefault="00FA35D6" w:rsidP="00FA35D6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PG : </w:t>
            </w:r>
            <w:proofErr w:type="spellStart"/>
            <w:r w:rsidRPr="001404B4">
              <w:rPr>
                <w:rFonts w:ascii="Times New Roman" w:hAnsi="Times New Roman"/>
                <w:b/>
                <w:sz w:val="24"/>
                <w:szCs w:val="24"/>
              </w:rPr>
              <w:t>M.</w:t>
            </w:r>
            <w:r w:rsidR="00396D56">
              <w:rPr>
                <w:rFonts w:ascii="Times New Roman" w:hAnsi="Times New Roman"/>
                <w:b/>
                <w:sz w:val="24"/>
                <w:szCs w:val="24"/>
              </w:rPr>
              <w:t>Tech</w:t>
            </w:r>
            <w:proofErr w:type="spellEnd"/>
            <w:r w:rsidR="00396D56">
              <w:rPr>
                <w:rFonts w:ascii="Times New Roman" w:hAnsi="Times New Roman"/>
                <w:b/>
                <w:sz w:val="24"/>
                <w:szCs w:val="24"/>
              </w:rPr>
              <w:t xml:space="preserve"> (ES) CGPA &amp; SGPA 10 </w:t>
            </w:r>
          </w:p>
          <w:p w:rsidR="00FA35D6" w:rsidRDefault="00FA35D6" w:rsidP="00396D56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396D56">
              <w:rPr>
                <w:rFonts w:ascii="Times New Roman" w:hAnsi="Times New Roman"/>
                <w:sz w:val="24"/>
                <w:szCs w:val="24"/>
              </w:rPr>
              <w:t>from</w:t>
            </w:r>
            <w:proofErr w:type="gramEnd"/>
            <w:r w:rsidR="00396D56">
              <w:rPr>
                <w:rFonts w:ascii="Times New Roman" w:hAnsi="Times New Roman"/>
                <w:sz w:val="24"/>
                <w:szCs w:val="24"/>
              </w:rPr>
              <w:t xml:space="preserve"> MREC (Autonomous), Affiliated to JNTUH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7565F" w:rsidRDefault="00396D56" w:rsidP="00FA35D6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UG :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(ECE</w:t>
            </w:r>
            <w:r w:rsidR="00FA35D6" w:rsidRPr="00FA35D6">
              <w:rPr>
                <w:rFonts w:ascii="Times New Roman" w:hAnsi="Times New Roman"/>
                <w:b/>
                <w:sz w:val="24"/>
                <w:szCs w:val="24"/>
              </w:rPr>
              <w:t>) First Class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with Distinction</w:t>
            </w:r>
            <w:r w:rsidR="00FA35D6" w:rsidRPr="00FA35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A35D6" w:rsidRPr="00FA35D6">
              <w:rPr>
                <w:rFonts w:ascii="Times New Roman" w:hAnsi="Times New Roman"/>
                <w:sz w:val="24"/>
                <w:szCs w:val="24"/>
              </w:rPr>
              <w:t xml:space="preserve">from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CJITS,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Jangaon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Affiliated to JNTUH.</w:t>
            </w:r>
          </w:p>
          <w:p w:rsidR="00396D56" w:rsidRPr="00396D56" w:rsidRDefault="00396D56" w:rsidP="00FA35D6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UG: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B.Sc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(MPC) First Class with Distinction</w:t>
            </w:r>
          </w:p>
          <w:p w:rsidR="00396D56" w:rsidRDefault="00396D56" w:rsidP="00396D56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From ALC (Autonomous), Vijayawada.</w:t>
            </w:r>
          </w:p>
          <w:p w:rsidR="00396D56" w:rsidRDefault="00396D56" w:rsidP="00396D56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6D56">
              <w:rPr>
                <w:rFonts w:ascii="Times New Roman" w:hAnsi="Times New Roman"/>
                <w:b/>
                <w:sz w:val="24"/>
                <w:szCs w:val="24"/>
              </w:rPr>
              <w:t>B.Ph</w:t>
            </w:r>
            <w:proofErr w:type="spellEnd"/>
            <w:r w:rsidRPr="00396D56">
              <w:rPr>
                <w:rFonts w:ascii="Times New Roman" w:hAnsi="Times New Roman"/>
                <w:b/>
                <w:sz w:val="24"/>
                <w:szCs w:val="24"/>
              </w:rPr>
              <w:t>: First Class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Jnana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Deepa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Vidyapeeth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Pune.</w:t>
            </w:r>
          </w:p>
          <w:p w:rsidR="00396D56" w:rsidRDefault="00396D56" w:rsidP="00396D56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6D56">
              <w:rPr>
                <w:rFonts w:ascii="Times New Roman" w:hAnsi="Times New Roman"/>
                <w:b/>
                <w:sz w:val="24"/>
                <w:szCs w:val="24"/>
              </w:rPr>
              <w:t>B.Th</w:t>
            </w:r>
            <w:proofErr w:type="spellEnd"/>
            <w:r w:rsidRPr="00396D56">
              <w:rPr>
                <w:rFonts w:ascii="Times New Roman" w:hAnsi="Times New Roman"/>
                <w:b/>
                <w:sz w:val="24"/>
                <w:szCs w:val="24"/>
              </w:rPr>
              <w:t>: First Class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Vidyajyothi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college of Theology, Delhi.</w:t>
            </w:r>
          </w:p>
          <w:p w:rsidR="00396D56" w:rsidRPr="00396D56" w:rsidRDefault="00396D56" w:rsidP="00396D56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4725" w:rsidRPr="00F5142C" w:rsidTr="00872664">
        <w:trPr>
          <w:trHeight w:val="279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25" w:rsidRPr="001404B4" w:rsidRDefault="000E4725" w:rsidP="00FA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0E4725" w:rsidRPr="001404B4" w:rsidRDefault="000E4725" w:rsidP="00FA3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4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Professional Qualification</w:t>
            </w:r>
          </w:p>
          <w:p w:rsidR="000E4725" w:rsidRPr="001404B4" w:rsidRDefault="000E4725" w:rsidP="00FA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0E4725" w:rsidRPr="001404B4" w:rsidRDefault="000E4725" w:rsidP="00FA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0E4725" w:rsidRPr="001404B4" w:rsidRDefault="000E4725" w:rsidP="00FA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0E4725" w:rsidRPr="001404B4" w:rsidRDefault="000E4725" w:rsidP="00FA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0E4725" w:rsidRPr="001404B4" w:rsidRDefault="000E4725" w:rsidP="00FA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0E4725" w:rsidRPr="001404B4" w:rsidRDefault="000E4725" w:rsidP="00FA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0E4725" w:rsidRPr="001404B4" w:rsidRDefault="000E4725" w:rsidP="00FA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0E4725" w:rsidRPr="001404B4" w:rsidRDefault="000E4725" w:rsidP="00FA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0E4725" w:rsidRPr="001404B4" w:rsidRDefault="000E4725" w:rsidP="00FA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EF" w:rsidRPr="00396D56" w:rsidRDefault="00396D56" w:rsidP="00396D5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Worked as </w:t>
            </w:r>
            <w:r w:rsidRPr="00817677">
              <w:rPr>
                <w:rFonts w:ascii="Times New Roman" w:hAnsi="Times New Roman"/>
                <w:b/>
                <w:sz w:val="24"/>
                <w:szCs w:val="24"/>
              </w:rPr>
              <w:t>Vice-Principal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Loyola Polytechnic</w:t>
            </w:r>
            <w:r w:rsidR="00817677">
              <w:rPr>
                <w:rFonts w:ascii="Times New Roman" w:hAnsi="Times New Roman"/>
                <w:sz w:val="24"/>
                <w:szCs w:val="24"/>
              </w:rPr>
              <w:t xml:space="preserve"> (YSRR), </w:t>
            </w:r>
            <w:proofErr w:type="spellStart"/>
            <w:r w:rsidR="00817677">
              <w:rPr>
                <w:rFonts w:ascii="Times New Roman" w:hAnsi="Times New Roman"/>
                <w:sz w:val="24"/>
                <w:szCs w:val="24"/>
              </w:rPr>
              <w:t>Pulivendla</w:t>
            </w:r>
            <w:proofErr w:type="spellEnd"/>
            <w:r w:rsidR="00817677">
              <w:rPr>
                <w:rFonts w:ascii="Times New Roman" w:hAnsi="Times New Roman"/>
                <w:sz w:val="24"/>
                <w:szCs w:val="24"/>
              </w:rPr>
              <w:t xml:space="preserve"> during the years 2010-2011 and 2017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  <w:r w:rsidR="00817677">
              <w:rPr>
                <w:rFonts w:ascii="Times New Roman" w:hAnsi="Times New Roman"/>
                <w:sz w:val="24"/>
                <w:szCs w:val="24"/>
              </w:rPr>
              <w:t xml:space="preserve"> and Boys </w:t>
            </w:r>
            <w:r w:rsidR="00817677" w:rsidRPr="00817677">
              <w:rPr>
                <w:rFonts w:ascii="Times New Roman" w:hAnsi="Times New Roman"/>
                <w:b/>
                <w:sz w:val="24"/>
                <w:szCs w:val="24"/>
              </w:rPr>
              <w:t>Hostel Director</w:t>
            </w:r>
            <w:r w:rsidR="00817677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 w:rsidR="00817677">
              <w:rPr>
                <w:rFonts w:ascii="Times New Roman" w:hAnsi="Times New Roman"/>
                <w:sz w:val="24"/>
                <w:szCs w:val="24"/>
              </w:rPr>
              <w:t>Pulivendla</w:t>
            </w:r>
            <w:proofErr w:type="spellEnd"/>
            <w:r w:rsidR="00817677">
              <w:rPr>
                <w:rFonts w:ascii="Times New Roman" w:hAnsi="Times New Roman"/>
                <w:sz w:val="24"/>
                <w:szCs w:val="24"/>
              </w:rPr>
              <w:t xml:space="preserve"> during the years 2018-2020.</w:t>
            </w:r>
          </w:p>
          <w:p w:rsidR="007B6D07" w:rsidRPr="001404B4" w:rsidRDefault="00817677" w:rsidP="0087266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Ordained as a Priest in the tradition of Roman Catholicism on 8/11/2014. Member of Andhra Province belonging to Society of Jesus.</w:t>
            </w:r>
          </w:p>
        </w:tc>
      </w:tr>
      <w:tr w:rsidR="0047565F" w:rsidRPr="00035FAC" w:rsidTr="00675932">
        <w:trPr>
          <w:trHeight w:val="5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5F" w:rsidRPr="001404B4" w:rsidRDefault="0047565F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4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Employee ID</w:t>
            </w:r>
          </w:p>
        </w:tc>
        <w:tc>
          <w:tcPr>
            <w:tcW w:w="5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5F" w:rsidRPr="001404B4" w:rsidRDefault="0047565F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47565F" w:rsidRPr="00035FAC" w:rsidTr="00675932">
        <w:trPr>
          <w:trHeight w:val="5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5F" w:rsidRPr="001404B4" w:rsidRDefault="0047565F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4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E-</w:t>
            </w:r>
            <w:r w:rsidR="009C013D" w:rsidRPr="0014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</w:t>
            </w:r>
            <w:r w:rsidRPr="0014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ail </w:t>
            </w:r>
            <w:r w:rsidR="006815AE" w:rsidRPr="0014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/ Mobile</w:t>
            </w:r>
          </w:p>
        </w:tc>
        <w:tc>
          <w:tcPr>
            <w:tcW w:w="5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4C" w:rsidRPr="00515A5F" w:rsidRDefault="00B500B0" w:rsidP="00BF377C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7" w:history="1">
              <w:r w:rsidR="00515A5F" w:rsidRPr="00515A5F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brittomartinsj79@aliet.ac.in</w:t>
              </w:r>
            </w:hyperlink>
            <w:r w:rsidR="00515A5F" w:rsidRPr="00515A5F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="00515A5F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  <w:t>, brittomartinsj@yahoo.com</w:t>
            </w:r>
          </w:p>
          <w:p w:rsidR="0047565F" w:rsidRPr="001404B4" w:rsidRDefault="00675932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+91 </w:t>
            </w:r>
            <w:r w:rsidR="00515A5F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8008899480</w:t>
            </w:r>
          </w:p>
        </w:tc>
      </w:tr>
      <w:tr w:rsidR="00FB20D9" w:rsidRPr="00035FAC" w:rsidTr="00675932">
        <w:trPr>
          <w:trHeight w:val="5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5F" w:rsidRPr="001404B4" w:rsidRDefault="0047565F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4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Total Experience in Years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5F" w:rsidRPr="001404B4" w:rsidRDefault="0047565F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4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Teaching:</w:t>
            </w:r>
            <w:r w:rsidR="00084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9B4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05</w:t>
            </w:r>
            <w:r w:rsidR="00000A91" w:rsidRPr="0014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14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years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5F" w:rsidRPr="001404B4" w:rsidRDefault="006249EF" w:rsidP="006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Industry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5F" w:rsidRPr="001404B4" w:rsidRDefault="00675932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Research : 0</w:t>
            </w:r>
            <w:r w:rsidR="009B4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47565F" w:rsidRPr="00035FAC" w:rsidTr="00675932">
        <w:trPr>
          <w:trHeight w:val="4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5F" w:rsidRPr="001404B4" w:rsidRDefault="0047565F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4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Papers Published</w:t>
            </w:r>
            <w:r w:rsidR="005819C2" w:rsidRPr="0014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in Journals 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5F" w:rsidRPr="001404B4" w:rsidRDefault="009B4053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UGC – 2</w:t>
            </w:r>
          </w:p>
          <w:p w:rsidR="005819C2" w:rsidRPr="001404B4" w:rsidRDefault="005819C2" w:rsidP="00F82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40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 Peer-Reviewed</w:t>
            </w:r>
            <w:r w:rsidRPr="0014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5F" w:rsidRPr="001404B4" w:rsidRDefault="0047565F" w:rsidP="0062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4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CE30B2" w:rsidRPr="0014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Articles in Books</w:t>
            </w:r>
            <w:r w:rsidRPr="0014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:</w:t>
            </w:r>
            <w:r w:rsidR="00DA51EA" w:rsidRPr="0014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624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3F5C76" w:rsidRPr="00035FAC" w:rsidTr="00675932">
        <w:trPr>
          <w:trHeight w:val="4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C76" w:rsidRPr="001404B4" w:rsidRDefault="003F5C76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Faculty Development Programmes attended: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C76" w:rsidRPr="001404B4" w:rsidRDefault="009B4053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C76" w:rsidRPr="001404B4" w:rsidRDefault="003F5C76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Guest Lectures Delivered: </w:t>
            </w:r>
            <w:r w:rsidR="000023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47565F" w:rsidRPr="00035FAC" w:rsidTr="00675932">
        <w:trPr>
          <w:trHeight w:val="6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5F" w:rsidRPr="001404B4" w:rsidRDefault="0047565F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4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Papers presented in Conferences</w:t>
            </w:r>
            <w:r w:rsidR="005A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/ attended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5F" w:rsidRPr="001404B4" w:rsidRDefault="0047565F" w:rsidP="008D0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4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National:  </w:t>
            </w:r>
            <w:r w:rsidR="000023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5F" w:rsidRDefault="0047565F" w:rsidP="00A75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</w:pPr>
            <w:r w:rsidRPr="0014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International: </w:t>
            </w:r>
            <w:r w:rsidR="009B4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01</w:t>
            </w:r>
            <w:r w:rsidR="00CE30B2" w:rsidRPr="001404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 xml:space="preserve"> </w:t>
            </w:r>
            <w:r w:rsidR="00CE30B2" w:rsidRPr="0014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 / Workshops: </w:t>
            </w:r>
            <w:r w:rsidR="009B4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02</w:t>
            </w:r>
          </w:p>
          <w:p w:rsidR="003F5C76" w:rsidRPr="003F5C76" w:rsidRDefault="003F5C76" w:rsidP="00A75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47565F" w:rsidRPr="00035FAC" w:rsidTr="00675932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5F" w:rsidRPr="001404B4" w:rsidRDefault="00872664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Are u a </w:t>
            </w:r>
            <w:r w:rsidR="0047565F" w:rsidRPr="0014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PhD Guide?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If Yes, </w:t>
            </w:r>
            <w:r w:rsidR="0047565F" w:rsidRPr="0014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Give field &amp; University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64" w:rsidRDefault="00872664" w:rsidP="00CF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CF4752" w:rsidRPr="001404B4" w:rsidRDefault="0047565F" w:rsidP="00CF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4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Field: ---</w:t>
            </w:r>
          </w:p>
          <w:p w:rsidR="00CF4752" w:rsidRPr="001404B4" w:rsidRDefault="00CF4752" w:rsidP="00CF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4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52" w:rsidRPr="001404B4" w:rsidRDefault="00CF4752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47565F" w:rsidRPr="001404B4" w:rsidRDefault="00F81243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4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47565F" w:rsidRPr="00035FAC" w:rsidTr="00675932">
        <w:trPr>
          <w:trHeight w:val="255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5F" w:rsidRPr="001404B4" w:rsidRDefault="0047565F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4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PhDs / Projects Guided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5F" w:rsidRPr="001404B4" w:rsidRDefault="0047565F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4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PhDs</w:t>
            </w:r>
            <w:r w:rsidR="000023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14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:  00</w:t>
            </w:r>
          </w:p>
          <w:p w:rsidR="00C14940" w:rsidRPr="001404B4" w:rsidRDefault="00C14940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4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MPhil -</w:t>
            </w:r>
            <w:r w:rsidR="00B77EE2" w:rsidRPr="0014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  <w:r w:rsidR="000023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  <w:r w:rsidRPr="0014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5F" w:rsidRPr="001404B4" w:rsidRDefault="0047565F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4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Projects at </w:t>
            </w:r>
            <w:r w:rsidR="000023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PG Level : 00</w:t>
            </w:r>
          </w:p>
        </w:tc>
      </w:tr>
      <w:tr w:rsidR="0047565F" w:rsidRPr="00035FAC" w:rsidTr="00675932">
        <w:trPr>
          <w:trHeight w:val="255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5F" w:rsidRPr="001404B4" w:rsidRDefault="0047565F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5F" w:rsidRPr="001404B4" w:rsidRDefault="0047565F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5F" w:rsidRPr="001404B4" w:rsidRDefault="0047565F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4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Projects at UG </w:t>
            </w:r>
            <w:r w:rsidR="00F8726B" w:rsidRPr="0014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Level: </w:t>
            </w:r>
            <w:r w:rsidR="009B4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  <w:r w:rsidR="000023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47565F" w:rsidRPr="00035FAC" w:rsidTr="00675932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5F" w:rsidRPr="001404B4" w:rsidRDefault="0047565F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4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Books Published/IPRs/Patents</w:t>
            </w:r>
            <w:r w:rsidR="00D8746F" w:rsidRPr="0014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8E" w:rsidRPr="001404B4" w:rsidRDefault="000023F8" w:rsidP="000023F8">
            <w:pPr>
              <w:pStyle w:val="ListParagraph"/>
              <w:spacing w:after="0" w:line="240" w:lineRule="auto"/>
              <w:ind w:left="78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  <w:t>NIL</w:t>
            </w:r>
          </w:p>
        </w:tc>
      </w:tr>
      <w:tr w:rsidR="0047565F" w:rsidRPr="00035FAC" w:rsidTr="00675932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5F" w:rsidRPr="001404B4" w:rsidRDefault="0047565F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4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Professional Memberships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B4" w:rsidRPr="001404B4" w:rsidRDefault="000023F8" w:rsidP="000023F8">
            <w:pPr>
              <w:pStyle w:val="ListParagraph"/>
              <w:spacing w:after="0" w:line="240" w:lineRule="auto"/>
              <w:ind w:left="78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  <w:t>NIL</w:t>
            </w:r>
          </w:p>
        </w:tc>
      </w:tr>
      <w:tr w:rsidR="000D5ED6" w:rsidRPr="00035FAC" w:rsidTr="00675932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ED6" w:rsidRDefault="000D5ED6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0D5ED6" w:rsidRPr="00E44C48" w:rsidRDefault="000D5ED6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Editorial Board </w:t>
            </w:r>
            <w:r w:rsidR="00A0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Membership</w:t>
            </w:r>
            <w:r w:rsidR="00E4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:rsidR="000D5ED6" w:rsidRPr="001404B4" w:rsidRDefault="000D5ED6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ED6" w:rsidRPr="000023F8" w:rsidRDefault="000023F8" w:rsidP="000023F8">
            <w:pPr>
              <w:pStyle w:val="ListParagraph"/>
              <w:spacing w:after="0" w:line="240" w:lineRule="auto"/>
              <w:ind w:left="78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023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  <w:t>NIL</w:t>
            </w:r>
          </w:p>
        </w:tc>
      </w:tr>
      <w:tr w:rsidR="00A077FE" w:rsidRPr="00035FAC" w:rsidTr="00675932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FE" w:rsidRDefault="00A077FE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A077FE" w:rsidRDefault="00A077FE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Board of Studies Member: 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FE" w:rsidRPr="001404B4" w:rsidRDefault="003F4122" w:rsidP="000023F8">
            <w:pPr>
              <w:pStyle w:val="ListParagraph"/>
              <w:spacing w:after="0" w:line="240" w:lineRule="auto"/>
              <w:ind w:left="78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  <w:t>Yes</w:t>
            </w:r>
          </w:p>
        </w:tc>
      </w:tr>
      <w:tr w:rsidR="0047565F" w:rsidRPr="00035FAC" w:rsidTr="00675932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5F" w:rsidRPr="001404B4" w:rsidRDefault="003E3022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4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Foreign Projects</w:t>
            </w:r>
            <w:r w:rsidR="005819C2" w:rsidRPr="0014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5F" w:rsidRPr="001404B4" w:rsidRDefault="00872664" w:rsidP="00872664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NIL</w:t>
            </w:r>
          </w:p>
        </w:tc>
      </w:tr>
      <w:tr w:rsidR="00930DA8" w:rsidRPr="00035FAC" w:rsidTr="00675932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DA8" w:rsidRPr="001404B4" w:rsidRDefault="00930DA8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4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National Project 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DA8" w:rsidRPr="001404B4" w:rsidRDefault="00872664" w:rsidP="00872664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NIL</w:t>
            </w:r>
          </w:p>
        </w:tc>
      </w:tr>
      <w:tr w:rsidR="00A10A64" w:rsidRPr="00035FAC" w:rsidTr="00675932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64" w:rsidRPr="001404B4" w:rsidRDefault="00A10A64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4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Grants fetched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64" w:rsidRPr="001404B4" w:rsidRDefault="00872664" w:rsidP="00A10A64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00</w:t>
            </w:r>
          </w:p>
        </w:tc>
      </w:tr>
      <w:tr w:rsidR="0047565F" w:rsidRPr="00035FAC" w:rsidTr="00675932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5F" w:rsidRPr="001404B4" w:rsidRDefault="0047565F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4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Awards</w:t>
            </w:r>
            <w:r w:rsidR="005819C2" w:rsidRPr="0014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- </w:t>
            </w:r>
            <w:r w:rsidR="00872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49D" w:rsidRPr="0058649D" w:rsidRDefault="0058649D" w:rsidP="003F4122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FE3" w:rsidRPr="001404B4" w:rsidRDefault="00565FE3" w:rsidP="00565FE3">
            <w:pPr>
              <w:pStyle w:val="NoSpacing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65F" w:rsidRPr="001404B4" w:rsidRDefault="0047565F" w:rsidP="0007667A">
            <w:pPr>
              <w:pStyle w:val="NoSpacing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A10A64" w:rsidRPr="00035FAC" w:rsidTr="00675932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64" w:rsidRDefault="00A10A64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Conferences/ Seminars / Workshops </w:t>
            </w:r>
            <w:r w:rsidR="00845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/ FDP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Organised </w:t>
            </w:r>
            <w:r w:rsidR="00B1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@ ALIET</w:t>
            </w:r>
          </w:p>
          <w:p w:rsidR="00A10A64" w:rsidRDefault="00A10A64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A10A64" w:rsidRDefault="00A10A64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A10A64" w:rsidRDefault="00A10A64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A10A64" w:rsidRDefault="00A10A64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6D" w:rsidRPr="003F4122" w:rsidRDefault="003F476D" w:rsidP="003F4122">
            <w:pPr>
              <w:pStyle w:val="TableParagraph"/>
              <w:spacing w:line="317" w:lineRule="exact"/>
              <w:ind w:left="0"/>
              <w:rPr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7D3151" w:rsidRPr="00035FAC" w:rsidTr="00675932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51" w:rsidRDefault="007D3151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7D3151" w:rsidRDefault="007D3151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36FB">
              <w:rPr>
                <w:rFonts w:ascii="Times New Roman" w:hAnsi="Times New Roman"/>
                <w:sz w:val="24"/>
                <w:szCs w:val="24"/>
              </w:rPr>
              <w:t>Any Other Achievements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51" w:rsidRDefault="007D3151" w:rsidP="003F4122">
            <w:pPr>
              <w:pStyle w:val="NoSpacing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7D3151" w:rsidRPr="00035FAC" w:rsidTr="00675932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51" w:rsidRDefault="007D3151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Other Responsibilities 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A8" w:rsidRDefault="003F4122" w:rsidP="003F4122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714A8">
              <w:rPr>
                <w:rFonts w:ascii="Times New Roman" w:hAnsi="Times New Roman"/>
                <w:b/>
                <w:sz w:val="24"/>
                <w:szCs w:val="24"/>
              </w:rPr>
              <w:t>Assistant Director</w:t>
            </w:r>
            <w:r w:rsidR="006714A8">
              <w:rPr>
                <w:rFonts w:ascii="Times New Roman" w:hAnsi="Times New Roman"/>
                <w:b/>
                <w:sz w:val="24"/>
                <w:szCs w:val="24"/>
              </w:rPr>
              <w:t xml:space="preserve"> @ ALIET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D3151" w:rsidRPr="004536FB" w:rsidRDefault="003F4122" w:rsidP="003F4122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714A8">
              <w:rPr>
                <w:rFonts w:ascii="Times New Roman" w:hAnsi="Times New Roman"/>
                <w:b/>
                <w:sz w:val="24"/>
                <w:szCs w:val="24"/>
              </w:rPr>
              <w:t>Director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6714A8">
              <w:rPr>
                <w:rFonts w:ascii="Times New Roman" w:hAnsi="Times New Roman"/>
                <w:b/>
                <w:sz w:val="24"/>
                <w:szCs w:val="24"/>
              </w:rPr>
              <w:t>Gogineni</w:t>
            </w:r>
            <w:proofErr w:type="spellEnd"/>
            <w:r w:rsidRPr="006714A8">
              <w:rPr>
                <w:rFonts w:ascii="Times New Roman" w:hAnsi="Times New Roman"/>
                <w:b/>
                <w:sz w:val="24"/>
                <w:szCs w:val="24"/>
              </w:rPr>
              <w:t xml:space="preserve"> Hostel</w:t>
            </w:r>
          </w:p>
        </w:tc>
      </w:tr>
      <w:tr w:rsidR="00A10A64" w:rsidRPr="00035FAC" w:rsidTr="00675932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64" w:rsidRDefault="00A10A64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4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Whether Ratified by University (Yes/No)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64" w:rsidRDefault="003F4122" w:rsidP="00A10A64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  <w:t>No</w:t>
            </w:r>
          </w:p>
        </w:tc>
      </w:tr>
      <w:tr w:rsidR="00186921" w:rsidRPr="00035FAC" w:rsidTr="00675932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21" w:rsidRPr="001404B4" w:rsidRDefault="00186921" w:rsidP="00BF3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21" w:rsidRPr="001404B4" w:rsidRDefault="00186921" w:rsidP="00A10A64">
            <w:pPr>
              <w:pStyle w:val="NoSpacing"/>
              <w:ind w:left="7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186921" w:rsidRPr="00035FAC" w:rsidTr="00675932">
        <w:trPr>
          <w:trHeight w:val="255"/>
        </w:trPr>
        <w:tc>
          <w:tcPr>
            <w:tcW w:w="10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21" w:rsidRPr="001A2AEA" w:rsidRDefault="00186921" w:rsidP="007478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A2AE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Faculty Development Programmes attended:</w:t>
            </w:r>
          </w:p>
        </w:tc>
      </w:tr>
      <w:tr w:rsidR="00186921" w:rsidRPr="00035FAC" w:rsidTr="00675932">
        <w:trPr>
          <w:trHeight w:val="255"/>
        </w:trPr>
        <w:tc>
          <w:tcPr>
            <w:tcW w:w="10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3D" w:rsidRPr="00C36E4A" w:rsidRDefault="00C36E4A" w:rsidP="001811BF">
            <w:pPr>
              <w:pStyle w:val="TableParagraph"/>
              <w:numPr>
                <w:ilvl w:val="0"/>
                <w:numId w:val="34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Attended an FDP AICTE sponsored short-term course on ‘Combining hydrology and </w:t>
            </w:r>
            <w:proofErr w:type="spellStart"/>
            <w:r>
              <w:rPr>
                <w:sz w:val="24"/>
                <w:szCs w:val="24"/>
              </w:rPr>
              <w:t>hydrosocial</w:t>
            </w:r>
            <w:proofErr w:type="spellEnd"/>
            <w:r>
              <w:rPr>
                <w:sz w:val="24"/>
                <w:szCs w:val="24"/>
              </w:rPr>
              <w:t xml:space="preserve">: Towards comprehensive understanding of river systems’, at IIT, </w:t>
            </w:r>
            <w:proofErr w:type="spellStart"/>
            <w:r>
              <w:rPr>
                <w:sz w:val="24"/>
                <w:szCs w:val="24"/>
              </w:rPr>
              <w:t>Kharagpur</w:t>
            </w:r>
            <w:proofErr w:type="spellEnd"/>
            <w:r>
              <w:rPr>
                <w:sz w:val="24"/>
                <w:szCs w:val="24"/>
              </w:rPr>
              <w:t xml:space="preserve"> from October 23-29, 2017.</w:t>
            </w:r>
          </w:p>
          <w:p w:rsidR="00C36E4A" w:rsidRPr="008D2BF0" w:rsidRDefault="00C36E4A" w:rsidP="001811BF">
            <w:pPr>
              <w:pStyle w:val="TableParagraph"/>
              <w:numPr>
                <w:ilvl w:val="0"/>
                <w:numId w:val="34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Attended </w:t>
            </w:r>
            <w:proofErr w:type="gramStart"/>
            <w:r>
              <w:rPr>
                <w:sz w:val="24"/>
                <w:szCs w:val="24"/>
              </w:rPr>
              <w:t>an</w:t>
            </w:r>
            <w:proofErr w:type="gramEnd"/>
            <w:r>
              <w:rPr>
                <w:sz w:val="24"/>
                <w:szCs w:val="24"/>
              </w:rPr>
              <w:t xml:space="preserve"> GOI sponsored FDP at </w:t>
            </w:r>
            <w:proofErr w:type="spellStart"/>
            <w:r>
              <w:rPr>
                <w:sz w:val="24"/>
                <w:szCs w:val="24"/>
              </w:rPr>
              <w:t>CeNSE</w:t>
            </w:r>
            <w:proofErr w:type="spellEnd"/>
            <w:r>
              <w:rPr>
                <w:sz w:val="24"/>
                <w:szCs w:val="24"/>
              </w:rPr>
              <w:t xml:space="preserve"> on ‘Advanced Training Program on Nanofabrication and Characterization Techniques’ a hands on training at IISC, Bangalore from March 13-18, 2022.</w:t>
            </w:r>
          </w:p>
        </w:tc>
      </w:tr>
      <w:tr w:rsidR="009C72A7" w:rsidRPr="00035FAC" w:rsidTr="00F468ED">
        <w:trPr>
          <w:trHeight w:val="330"/>
        </w:trPr>
        <w:tc>
          <w:tcPr>
            <w:tcW w:w="10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2A7" w:rsidRPr="001A2AEA" w:rsidRDefault="009C72A7" w:rsidP="00F468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1A2AEA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Online Webinars Attended</w:t>
            </w:r>
            <w:r w:rsidR="00DB38B1" w:rsidRPr="001A2AEA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:</w:t>
            </w:r>
          </w:p>
        </w:tc>
      </w:tr>
      <w:tr w:rsidR="003326C5" w:rsidRPr="00035FAC" w:rsidTr="00675932">
        <w:trPr>
          <w:trHeight w:val="255"/>
        </w:trPr>
        <w:tc>
          <w:tcPr>
            <w:tcW w:w="10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DE" w:rsidRPr="00E228E1" w:rsidRDefault="00E228E1" w:rsidP="00E228E1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360" w:lineRule="auto"/>
              <w:ind w:right="167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Attended INUP-i2i Familiarization Workshop on Nanofabrication Technologies in the online mode from 20-22 December, 2021 organized by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CeNSE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, IISC,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 xml:space="preserve">Bangalore sponsored by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MeitY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 GOI.</w:t>
            </w:r>
          </w:p>
        </w:tc>
      </w:tr>
      <w:tr w:rsidR="004F534E" w:rsidRPr="00035FAC" w:rsidTr="00675932">
        <w:trPr>
          <w:trHeight w:val="255"/>
        </w:trPr>
        <w:tc>
          <w:tcPr>
            <w:tcW w:w="10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34E" w:rsidRPr="008645DE" w:rsidRDefault="004F534E" w:rsidP="00864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645D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 xml:space="preserve">List of Publications </w:t>
            </w:r>
            <w:r w:rsidR="00642201" w:rsidRPr="008645D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in </w:t>
            </w:r>
            <w:r w:rsidRPr="008645D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Journal</w:t>
            </w:r>
            <w:r w:rsidR="00642201" w:rsidRPr="008645D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</w:t>
            </w:r>
          </w:p>
          <w:p w:rsidR="004F534E" w:rsidRPr="004F534E" w:rsidRDefault="004F534E" w:rsidP="004F53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34E" w:rsidRPr="00035FAC" w:rsidTr="00675932">
        <w:trPr>
          <w:trHeight w:val="255"/>
        </w:trPr>
        <w:tc>
          <w:tcPr>
            <w:tcW w:w="10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B5" w:rsidRPr="00F65DB5" w:rsidRDefault="00F53CB2" w:rsidP="00F53CB2">
            <w:pPr>
              <w:numPr>
                <w:ilvl w:val="0"/>
                <w:numId w:val="37"/>
              </w:numPr>
              <w:spacing w:after="0" w:line="276" w:lineRule="auto"/>
              <w:ind w:right="-907"/>
              <w:rPr>
                <w:rFonts w:ascii="Times New Roman" w:hAnsi="Times New Roman" w:cs="Times New Roman"/>
                <w:b/>
                <w:color w:val="000000"/>
                <w:kern w:val="20"/>
                <w:sz w:val="28"/>
                <w:szCs w:val="28"/>
                <w:lang w:val="pt-BR"/>
              </w:rPr>
            </w:pPr>
            <w:r w:rsidRPr="00F53CB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0073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Surveillance and Estimation of the Crop using </w:t>
            </w:r>
            <w:proofErr w:type="spellStart"/>
            <w:r w:rsidR="000073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Quadcopter</w:t>
            </w:r>
            <w:proofErr w:type="spellEnd"/>
            <w:r w:rsidR="000073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”</w:t>
            </w:r>
            <w:r w:rsidR="006740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0073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in IJSER</w:t>
            </w:r>
            <w:r w:rsidR="00F65D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Pr="00F53C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53CB2" w:rsidRDefault="00007307" w:rsidP="00F65DB5">
            <w:pPr>
              <w:pStyle w:val="ListParagraph"/>
              <w:spacing w:after="0"/>
              <w:ind w:right="-907"/>
              <w:rPr>
                <w:rFonts w:ascii="Times New Roman" w:hAnsi="Times New Roman"/>
                <w:b/>
                <w:color w:val="000000"/>
                <w:kern w:val="20"/>
                <w:sz w:val="28"/>
                <w:szCs w:val="28"/>
                <w:lang w:val="pt-BR"/>
              </w:rPr>
            </w:pPr>
            <w:r w:rsidRPr="00F65DB5">
              <w:rPr>
                <w:rFonts w:ascii="Times New Roman" w:hAnsi="Times New Roman"/>
                <w:b/>
                <w:color w:val="000000"/>
                <w:kern w:val="20"/>
                <w:sz w:val="28"/>
                <w:szCs w:val="28"/>
                <w:lang w:val="pt-BR"/>
              </w:rPr>
              <w:t>(</w:t>
            </w:r>
            <w:r w:rsidR="00F65DB5" w:rsidRPr="00F65DB5">
              <w:rPr>
                <w:rFonts w:ascii="Times New Roman" w:hAnsi="Times New Roman"/>
                <w:b/>
                <w:color w:val="000000"/>
                <w:kern w:val="20"/>
                <w:sz w:val="28"/>
                <w:szCs w:val="28"/>
                <w:lang w:val="pt-BR"/>
              </w:rPr>
              <w:t>ISSN:</w:t>
            </w:r>
            <w:r w:rsidRPr="00F65DB5">
              <w:rPr>
                <w:rFonts w:ascii="Times New Roman" w:hAnsi="Times New Roman"/>
                <w:b/>
                <w:color w:val="000000"/>
                <w:kern w:val="20"/>
                <w:sz w:val="28"/>
                <w:szCs w:val="28"/>
                <w:lang w:val="pt-BR"/>
              </w:rPr>
              <w:t xml:space="preserve"> 2229-5518) Volume 8, Issue 2, February-2017</w:t>
            </w:r>
            <w:r w:rsidR="00F53CB2" w:rsidRPr="00F65DB5">
              <w:rPr>
                <w:rFonts w:ascii="Times New Roman" w:hAnsi="Times New Roman"/>
                <w:b/>
                <w:color w:val="000000"/>
                <w:kern w:val="20"/>
                <w:sz w:val="28"/>
                <w:szCs w:val="28"/>
                <w:lang w:val="pt-BR"/>
              </w:rPr>
              <w:t>.</w:t>
            </w:r>
          </w:p>
          <w:p w:rsidR="0067401E" w:rsidRPr="0067401E" w:rsidRDefault="0067401E" w:rsidP="00F65DB5">
            <w:pPr>
              <w:pStyle w:val="ListParagraph"/>
              <w:numPr>
                <w:ilvl w:val="0"/>
                <w:numId w:val="37"/>
              </w:numPr>
              <w:spacing w:after="0"/>
              <w:ind w:right="-907"/>
              <w:rPr>
                <w:rFonts w:ascii="Times New Roman" w:hAnsi="Times New Roman"/>
                <w:b/>
                <w:color w:val="000000"/>
                <w:kern w:val="2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/>
                <w:kern w:val="20"/>
                <w:sz w:val="28"/>
                <w:szCs w:val="28"/>
                <w:lang w:val="pt-BR"/>
              </w:rPr>
              <w:t xml:space="preserve">“ A Zynq Evaluation and Development board based Z-Quad for Precision </w:t>
            </w:r>
          </w:p>
          <w:p w:rsidR="00F65DB5" w:rsidRPr="00F65DB5" w:rsidRDefault="0067401E" w:rsidP="0067401E">
            <w:pPr>
              <w:pStyle w:val="ListParagraph"/>
              <w:spacing w:after="0"/>
              <w:ind w:right="-907"/>
              <w:rPr>
                <w:rFonts w:ascii="Times New Roman" w:hAnsi="Times New Roman"/>
                <w:b/>
                <w:color w:val="000000"/>
                <w:kern w:val="2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/>
                <w:kern w:val="20"/>
                <w:sz w:val="28"/>
                <w:szCs w:val="28"/>
                <w:lang w:val="pt-BR"/>
              </w:rPr>
              <w:t xml:space="preserve">Agriculture”, in IJEER. </w:t>
            </w:r>
            <w:r w:rsidRPr="0067401E">
              <w:rPr>
                <w:rFonts w:ascii="Times New Roman" w:hAnsi="Times New Roman"/>
                <w:b/>
                <w:color w:val="000000"/>
                <w:kern w:val="20"/>
                <w:sz w:val="28"/>
                <w:szCs w:val="28"/>
                <w:lang w:val="pt-BR"/>
              </w:rPr>
              <w:t>(ISSN: 0975-6450) Volume 9, Number 4 (2017) pp.527-543.</w:t>
            </w:r>
          </w:p>
          <w:p w:rsidR="00F65DB5" w:rsidRPr="00F53CB2" w:rsidRDefault="00F65DB5" w:rsidP="00F65DB5">
            <w:pPr>
              <w:spacing w:after="0" w:line="276" w:lineRule="auto"/>
              <w:ind w:left="720" w:right="-907"/>
              <w:rPr>
                <w:rFonts w:ascii="Times New Roman" w:hAnsi="Times New Roman" w:cs="Times New Roman"/>
                <w:b/>
                <w:color w:val="000000"/>
                <w:kern w:val="20"/>
                <w:sz w:val="28"/>
                <w:szCs w:val="28"/>
                <w:lang w:val="pt-BR"/>
              </w:rPr>
            </w:pPr>
          </w:p>
          <w:p w:rsidR="00F53CB2" w:rsidRPr="00F53CB2" w:rsidRDefault="00F53CB2" w:rsidP="00F53CB2">
            <w:pPr>
              <w:spacing w:line="276" w:lineRule="auto"/>
              <w:ind w:right="-907"/>
              <w:rPr>
                <w:rFonts w:ascii="Times New Roman" w:hAnsi="Times New Roman" w:cs="Times New Roman"/>
                <w:b/>
                <w:color w:val="000000"/>
                <w:kern w:val="20"/>
                <w:sz w:val="28"/>
                <w:szCs w:val="28"/>
                <w:lang w:val="pt-BR"/>
              </w:rPr>
            </w:pPr>
          </w:p>
          <w:p w:rsidR="00DB38B1" w:rsidRDefault="00DB38B1" w:rsidP="00F53CB2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F534E" w:rsidRPr="00A47F0D" w:rsidRDefault="004F534E" w:rsidP="004F53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04B4" w:rsidRDefault="001404B4" w:rsidP="00D276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404B4" w:rsidSect="007A642C">
      <w:pgSz w:w="11906" w:h="16838"/>
      <w:pgMar w:top="568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3B2A"/>
    <w:multiLevelType w:val="hybridMultilevel"/>
    <w:tmpl w:val="50066C4A"/>
    <w:lvl w:ilvl="0" w:tplc="40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>
    <w:nsid w:val="04061210"/>
    <w:multiLevelType w:val="hybridMultilevel"/>
    <w:tmpl w:val="C2B2D4FE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037168"/>
    <w:multiLevelType w:val="hybridMultilevel"/>
    <w:tmpl w:val="7B68E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7634C"/>
    <w:multiLevelType w:val="hybridMultilevel"/>
    <w:tmpl w:val="638C8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E19CF"/>
    <w:multiLevelType w:val="hybridMultilevel"/>
    <w:tmpl w:val="B58C73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C0255"/>
    <w:multiLevelType w:val="hybridMultilevel"/>
    <w:tmpl w:val="533C997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38305F"/>
    <w:multiLevelType w:val="hybridMultilevel"/>
    <w:tmpl w:val="80F009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35C47"/>
    <w:multiLevelType w:val="hybridMultilevel"/>
    <w:tmpl w:val="8CF078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6058C"/>
    <w:multiLevelType w:val="hybridMultilevel"/>
    <w:tmpl w:val="8F0676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D3469"/>
    <w:multiLevelType w:val="hybridMultilevel"/>
    <w:tmpl w:val="CF8A670A"/>
    <w:lvl w:ilvl="0" w:tplc="B8344FB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1DD53823"/>
    <w:multiLevelType w:val="hybridMultilevel"/>
    <w:tmpl w:val="F87AF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75C47"/>
    <w:multiLevelType w:val="hybridMultilevel"/>
    <w:tmpl w:val="B8FAF4E4"/>
    <w:lvl w:ilvl="0" w:tplc="A89AB192">
      <w:start w:val="14"/>
      <w:numFmt w:val="decimal"/>
      <w:lvlText w:val="%1."/>
      <w:lvlJc w:val="left"/>
      <w:pPr>
        <w:ind w:left="930" w:hanging="375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635" w:hanging="360"/>
      </w:pPr>
    </w:lvl>
    <w:lvl w:ilvl="2" w:tplc="4009001B" w:tentative="1">
      <w:start w:val="1"/>
      <w:numFmt w:val="lowerRoman"/>
      <w:lvlText w:val="%3."/>
      <w:lvlJc w:val="right"/>
      <w:pPr>
        <w:ind w:left="2355" w:hanging="180"/>
      </w:pPr>
    </w:lvl>
    <w:lvl w:ilvl="3" w:tplc="4009000F" w:tentative="1">
      <w:start w:val="1"/>
      <w:numFmt w:val="decimal"/>
      <w:lvlText w:val="%4."/>
      <w:lvlJc w:val="left"/>
      <w:pPr>
        <w:ind w:left="3075" w:hanging="360"/>
      </w:pPr>
    </w:lvl>
    <w:lvl w:ilvl="4" w:tplc="40090019" w:tentative="1">
      <w:start w:val="1"/>
      <w:numFmt w:val="lowerLetter"/>
      <w:lvlText w:val="%5."/>
      <w:lvlJc w:val="left"/>
      <w:pPr>
        <w:ind w:left="3795" w:hanging="360"/>
      </w:pPr>
    </w:lvl>
    <w:lvl w:ilvl="5" w:tplc="4009001B" w:tentative="1">
      <w:start w:val="1"/>
      <w:numFmt w:val="lowerRoman"/>
      <w:lvlText w:val="%6."/>
      <w:lvlJc w:val="right"/>
      <w:pPr>
        <w:ind w:left="4515" w:hanging="180"/>
      </w:pPr>
    </w:lvl>
    <w:lvl w:ilvl="6" w:tplc="4009000F" w:tentative="1">
      <w:start w:val="1"/>
      <w:numFmt w:val="decimal"/>
      <w:lvlText w:val="%7."/>
      <w:lvlJc w:val="left"/>
      <w:pPr>
        <w:ind w:left="5235" w:hanging="360"/>
      </w:pPr>
    </w:lvl>
    <w:lvl w:ilvl="7" w:tplc="40090019" w:tentative="1">
      <w:start w:val="1"/>
      <w:numFmt w:val="lowerLetter"/>
      <w:lvlText w:val="%8."/>
      <w:lvlJc w:val="left"/>
      <w:pPr>
        <w:ind w:left="5955" w:hanging="360"/>
      </w:pPr>
    </w:lvl>
    <w:lvl w:ilvl="8" w:tplc="40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29362817"/>
    <w:multiLevelType w:val="hybridMultilevel"/>
    <w:tmpl w:val="35A439CE"/>
    <w:lvl w:ilvl="0" w:tplc="9DAAF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96E65"/>
    <w:multiLevelType w:val="hybridMultilevel"/>
    <w:tmpl w:val="3ABED7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BC6F88"/>
    <w:multiLevelType w:val="hybridMultilevel"/>
    <w:tmpl w:val="92B0F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94851"/>
    <w:multiLevelType w:val="hybridMultilevel"/>
    <w:tmpl w:val="30EE88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41B77"/>
    <w:multiLevelType w:val="hybridMultilevel"/>
    <w:tmpl w:val="83ACE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82764"/>
    <w:multiLevelType w:val="hybridMultilevel"/>
    <w:tmpl w:val="076886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A1256"/>
    <w:multiLevelType w:val="hybridMultilevel"/>
    <w:tmpl w:val="88522B74"/>
    <w:lvl w:ilvl="0" w:tplc="D8C0D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12056"/>
    <w:multiLevelType w:val="hybridMultilevel"/>
    <w:tmpl w:val="07E8CE82"/>
    <w:lvl w:ilvl="0" w:tplc="C5CEF3E4">
      <w:start w:val="16"/>
      <w:numFmt w:val="decimal"/>
      <w:lvlText w:val="%1."/>
      <w:lvlJc w:val="left"/>
      <w:pPr>
        <w:ind w:left="375" w:hanging="375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5C3CAE"/>
    <w:multiLevelType w:val="hybridMultilevel"/>
    <w:tmpl w:val="603A2D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650CF5"/>
    <w:multiLevelType w:val="hybridMultilevel"/>
    <w:tmpl w:val="A9EEA2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C3BD2"/>
    <w:multiLevelType w:val="hybridMultilevel"/>
    <w:tmpl w:val="344A5720"/>
    <w:lvl w:ilvl="0" w:tplc="0206FDC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F025C6"/>
    <w:multiLevelType w:val="hybridMultilevel"/>
    <w:tmpl w:val="C8887F70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17B59D8"/>
    <w:multiLevelType w:val="hybridMultilevel"/>
    <w:tmpl w:val="863E9C8A"/>
    <w:lvl w:ilvl="0" w:tplc="400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B37234"/>
    <w:multiLevelType w:val="hybridMultilevel"/>
    <w:tmpl w:val="85E65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C0D29"/>
    <w:multiLevelType w:val="hybridMultilevel"/>
    <w:tmpl w:val="274E4694"/>
    <w:lvl w:ilvl="0" w:tplc="33E677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12B38"/>
    <w:multiLevelType w:val="hybridMultilevel"/>
    <w:tmpl w:val="556EB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690740"/>
    <w:multiLevelType w:val="hybridMultilevel"/>
    <w:tmpl w:val="C1CEAE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B95EDD"/>
    <w:multiLevelType w:val="hybridMultilevel"/>
    <w:tmpl w:val="A7E0D1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850171"/>
    <w:multiLevelType w:val="hybridMultilevel"/>
    <w:tmpl w:val="5E72A7E8"/>
    <w:lvl w:ilvl="0" w:tplc="0D32B2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197" w:hanging="360"/>
      </w:pPr>
    </w:lvl>
    <w:lvl w:ilvl="2" w:tplc="4009001B" w:tentative="1">
      <w:start w:val="1"/>
      <w:numFmt w:val="lowerRoman"/>
      <w:lvlText w:val="%3."/>
      <w:lvlJc w:val="right"/>
      <w:pPr>
        <w:ind w:left="1917" w:hanging="180"/>
      </w:pPr>
    </w:lvl>
    <w:lvl w:ilvl="3" w:tplc="4009000F" w:tentative="1">
      <w:start w:val="1"/>
      <w:numFmt w:val="decimal"/>
      <w:lvlText w:val="%4."/>
      <w:lvlJc w:val="left"/>
      <w:pPr>
        <w:ind w:left="2637" w:hanging="360"/>
      </w:pPr>
    </w:lvl>
    <w:lvl w:ilvl="4" w:tplc="40090019" w:tentative="1">
      <w:start w:val="1"/>
      <w:numFmt w:val="lowerLetter"/>
      <w:lvlText w:val="%5."/>
      <w:lvlJc w:val="left"/>
      <w:pPr>
        <w:ind w:left="3357" w:hanging="360"/>
      </w:pPr>
    </w:lvl>
    <w:lvl w:ilvl="5" w:tplc="4009001B" w:tentative="1">
      <w:start w:val="1"/>
      <w:numFmt w:val="lowerRoman"/>
      <w:lvlText w:val="%6."/>
      <w:lvlJc w:val="right"/>
      <w:pPr>
        <w:ind w:left="4077" w:hanging="180"/>
      </w:pPr>
    </w:lvl>
    <w:lvl w:ilvl="6" w:tplc="4009000F" w:tentative="1">
      <w:start w:val="1"/>
      <w:numFmt w:val="decimal"/>
      <w:lvlText w:val="%7."/>
      <w:lvlJc w:val="left"/>
      <w:pPr>
        <w:ind w:left="4797" w:hanging="360"/>
      </w:pPr>
    </w:lvl>
    <w:lvl w:ilvl="7" w:tplc="40090019" w:tentative="1">
      <w:start w:val="1"/>
      <w:numFmt w:val="lowerLetter"/>
      <w:lvlText w:val="%8."/>
      <w:lvlJc w:val="left"/>
      <w:pPr>
        <w:ind w:left="5517" w:hanging="360"/>
      </w:pPr>
    </w:lvl>
    <w:lvl w:ilvl="8" w:tplc="40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1">
    <w:nsid w:val="57510093"/>
    <w:multiLevelType w:val="hybridMultilevel"/>
    <w:tmpl w:val="076886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DF4674"/>
    <w:multiLevelType w:val="hybridMultilevel"/>
    <w:tmpl w:val="0194DB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342ED"/>
    <w:multiLevelType w:val="hybridMultilevel"/>
    <w:tmpl w:val="3CAE59BC"/>
    <w:lvl w:ilvl="0" w:tplc="400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526D5"/>
    <w:multiLevelType w:val="hybridMultilevel"/>
    <w:tmpl w:val="BCEC45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C2A47"/>
    <w:multiLevelType w:val="hybridMultilevel"/>
    <w:tmpl w:val="94D2DD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C06A7"/>
    <w:multiLevelType w:val="hybridMultilevel"/>
    <w:tmpl w:val="8294C71A"/>
    <w:lvl w:ilvl="0" w:tplc="40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334EF9"/>
    <w:multiLevelType w:val="hybridMultilevel"/>
    <w:tmpl w:val="973A0798"/>
    <w:lvl w:ilvl="0" w:tplc="C96493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  <w:b w:val="0"/>
        <w:bCs w:val="0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7110EEF"/>
    <w:multiLevelType w:val="hybridMultilevel"/>
    <w:tmpl w:val="AC1C49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35"/>
  </w:num>
  <w:num w:numId="4">
    <w:abstractNumId w:val="7"/>
  </w:num>
  <w:num w:numId="5">
    <w:abstractNumId w:val="4"/>
  </w:num>
  <w:num w:numId="6">
    <w:abstractNumId w:val="26"/>
  </w:num>
  <w:num w:numId="7">
    <w:abstractNumId w:val="18"/>
  </w:num>
  <w:num w:numId="8">
    <w:abstractNumId w:val="12"/>
  </w:num>
  <w:num w:numId="9">
    <w:abstractNumId w:val="16"/>
  </w:num>
  <w:num w:numId="10">
    <w:abstractNumId w:val="32"/>
  </w:num>
  <w:num w:numId="11">
    <w:abstractNumId w:val="10"/>
  </w:num>
  <w:num w:numId="12">
    <w:abstractNumId w:val="14"/>
  </w:num>
  <w:num w:numId="13">
    <w:abstractNumId w:val="2"/>
  </w:num>
  <w:num w:numId="14">
    <w:abstractNumId w:val="8"/>
  </w:num>
  <w:num w:numId="15">
    <w:abstractNumId w:val="29"/>
  </w:num>
  <w:num w:numId="16">
    <w:abstractNumId w:val="23"/>
  </w:num>
  <w:num w:numId="17">
    <w:abstractNumId w:val="20"/>
  </w:num>
  <w:num w:numId="18">
    <w:abstractNumId w:val="34"/>
  </w:num>
  <w:num w:numId="19">
    <w:abstractNumId w:val="21"/>
  </w:num>
  <w:num w:numId="20">
    <w:abstractNumId w:val="13"/>
  </w:num>
  <w:num w:numId="21">
    <w:abstractNumId w:val="15"/>
  </w:num>
  <w:num w:numId="22">
    <w:abstractNumId w:val="0"/>
  </w:num>
  <w:num w:numId="23">
    <w:abstractNumId w:val="30"/>
  </w:num>
  <w:num w:numId="24">
    <w:abstractNumId w:val="1"/>
  </w:num>
  <w:num w:numId="25">
    <w:abstractNumId w:val="19"/>
  </w:num>
  <w:num w:numId="26">
    <w:abstractNumId w:val="37"/>
  </w:num>
  <w:num w:numId="27">
    <w:abstractNumId w:val="11"/>
  </w:num>
  <w:num w:numId="28">
    <w:abstractNumId w:val="17"/>
  </w:num>
  <w:num w:numId="29">
    <w:abstractNumId w:val="31"/>
  </w:num>
  <w:num w:numId="30">
    <w:abstractNumId w:val="33"/>
  </w:num>
  <w:num w:numId="31">
    <w:abstractNumId w:val="36"/>
  </w:num>
  <w:num w:numId="32">
    <w:abstractNumId w:val="24"/>
  </w:num>
  <w:num w:numId="33">
    <w:abstractNumId w:val="27"/>
  </w:num>
  <w:num w:numId="34">
    <w:abstractNumId w:val="9"/>
  </w:num>
  <w:num w:numId="35">
    <w:abstractNumId w:val="3"/>
  </w:num>
  <w:num w:numId="36">
    <w:abstractNumId w:val="25"/>
  </w:num>
  <w:num w:numId="37">
    <w:abstractNumId w:val="38"/>
  </w:num>
  <w:num w:numId="38">
    <w:abstractNumId w:val="5"/>
  </w:num>
  <w:num w:numId="39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565F"/>
    <w:rsid w:val="00000A91"/>
    <w:rsid w:val="000023F8"/>
    <w:rsid w:val="00004838"/>
    <w:rsid w:val="00006FDF"/>
    <w:rsid w:val="00007307"/>
    <w:rsid w:val="00013437"/>
    <w:rsid w:val="00014362"/>
    <w:rsid w:val="00022005"/>
    <w:rsid w:val="00027495"/>
    <w:rsid w:val="0003154C"/>
    <w:rsid w:val="000336E9"/>
    <w:rsid w:val="00034A62"/>
    <w:rsid w:val="00035FAC"/>
    <w:rsid w:val="0004512A"/>
    <w:rsid w:val="000464C4"/>
    <w:rsid w:val="00053FF2"/>
    <w:rsid w:val="00054668"/>
    <w:rsid w:val="00056311"/>
    <w:rsid w:val="0007667A"/>
    <w:rsid w:val="00077949"/>
    <w:rsid w:val="000832C9"/>
    <w:rsid w:val="000845EC"/>
    <w:rsid w:val="000858F2"/>
    <w:rsid w:val="000A7DC8"/>
    <w:rsid w:val="000B070D"/>
    <w:rsid w:val="000B23BC"/>
    <w:rsid w:val="000B61E5"/>
    <w:rsid w:val="000D5ED6"/>
    <w:rsid w:val="000E4725"/>
    <w:rsid w:val="000E4B8C"/>
    <w:rsid w:val="000E6601"/>
    <w:rsid w:val="0010019C"/>
    <w:rsid w:val="00112A40"/>
    <w:rsid w:val="00112BBD"/>
    <w:rsid w:val="00113DDD"/>
    <w:rsid w:val="001210B1"/>
    <w:rsid w:val="001268FF"/>
    <w:rsid w:val="00137CE3"/>
    <w:rsid w:val="001404B4"/>
    <w:rsid w:val="00146582"/>
    <w:rsid w:val="001641AF"/>
    <w:rsid w:val="00164ED8"/>
    <w:rsid w:val="001714BA"/>
    <w:rsid w:val="001728C3"/>
    <w:rsid w:val="00174CB7"/>
    <w:rsid w:val="0017605F"/>
    <w:rsid w:val="001811BF"/>
    <w:rsid w:val="0018489B"/>
    <w:rsid w:val="00186921"/>
    <w:rsid w:val="00190A17"/>
    <w:rsid w:val="00192051"/>
    <w:rsid w:val="001A0104"/>
    <w:rsid w:val="001A0E97"/>
    <w:rsid w:val="001A2AEA"/>
    <w:rsid w:val="001A771C"/>
    <w:rsid w:val="001B451B"/>
    <w:rsid w:val="001B6D52"/>
    <w:rsid w:val="001D731B"/>
    <w:rsid w:val="001E14F0"/>
    <w:rsid w:val="001E7838"/>
    <w:rsid w:val="001F05E1"/>
    <w:rsid w:val="001F10D0"/>
    <w:rsid w:val="001F2D0B"/>
    <w:rsid w:val="00200744"/>
    <w:rsid w:val="0020703D"/>
    <w:rsid w:val="00210564"/>
    <w:rsid w:val="002136FD"/>
    <w:rsid w:val="00221EAB"/>
    <w:rsid w:val="00223AB2"/>
    <w:rsid w:val="00225548"/>
    <w:rsid w:val="002304AE"/>
    <w:rsid w:val="00237A93"/>
    <w:rsid w:val="00243ACD"/>
    <w:rsid w:val="00246288"/>
    <w:rsid w:val="0025171C"/>
    <w:rsid w:val="0025336E"/>
    <w:rsid w:val="00286CC0"/>
    <w:rsid w:val="0029117C"/>
    <w:rsid w:val="002969E6"/>
    <w:rsid w:val="002A09B6"/>
    <w:rsid w:val="002A5209"/>
    <w:rsid w:val="002B713B"/>
    <w:rsid w:val="002E1047"/>
    <w:rsid w:val="002F2C05"/>
    <w:rsid w:val="002F3834"/>
    <w:rsid w:val="00314BEF"/>
    <w:rsid w:val="0031671E"/>
    <w:rsid w:val="00326D84"/>
    <w:rsid w:val="00330C04"/>
    <w:rsid w:val="003326C5"/>
    <w:rsid w:val="00342E2B"/>
    <w:rsid w:val="00344579"/>
    <w:rsid w:val="00345EAD"/>
    <w:rsid w:val="003469D9"/>
    <w:rsid w:val="00347DBE"/>
    <w:rsid w:val="0035535D"/>
    <w:rsid w:val="00361243"/>
    <w:rsid w:val="00377210"/>
    <w:rsid w:val="00377B97"/>
    <w:rsid w:val="00386E08"/>
    <w:rsid w:val="00390B1E"/>
    <w:rsid w:val="00393A2C"/>
    <w:rsid w:val="00395F17"/>
    <w:rsid w:val="00396D56"/>
    <w:rsid w:val="003A3D88"/>
    <w:rsid w:val="003A5832"/>
    <w:rsid w:val="003C00B1"/>
    <w:rsid w:val="003D2EC2"/>
    <w:rsid w:val="003D3A4D"/>
    <w:rsid w:val="003D4A94"/>
    <w:rsid w:val="003E3022"/>
    <w:rsid w:val="003E3D62"/>
    <w:rsid w:val="003F4122"/>
    <w:rsid w:val="003F476D"/>
    <w:rsid w:val="003F5C76"/>
    <w:rsid w:val="003F611A"/>
    <w:rsid w:val="00400290"/>
    <w:rsid w:val="00400805"/>
    <w:rsid w:val="00407AC4"/>
    <w:rsid w:val="00407B78"/>
    <w:rsid w:val="0041692B"/>
    <w:rsid w:val="00417EBD"/>
    <w:rsid w:val="0042232B"/>
    <w:rsid w:val="004227BC"/>
    <w:rsid w:val="00432FF3"/>
    <w:rsid w:val="00433E0C"/>
    <w:rsid w:val="004536FB"/>
    <w:rsid w:val="00455177"/>
    <w:rsid w:val="00455866"/>
    <w:rsid w:val="004735D4"/>
    <w:rsid w:val="0047565F"/>
    <w:rsid w:val="00475F50"/>
    <w:rsid w:val="004807DF"/>
    <w:rsid w:val="004A6029"/>
    <w:rsid w:val="004A6A08"/>
    <w:rsid w:val="004B0E34"/>
    <w:rsid w:val="004B63A6"/>
    <w:rsid w:val="004C63C1"/>
    <w:rsid w:val="004D09F8"/>
    <w:rsid w:val="004D3012"/>
    <w:rsid w:val="004E5F8F"/>
    <w:rsid w:val="004E7A5F"/>
    <w:rsid w:val="004F2DC3"/>
    <w:rsid w:val="004F534E"/>
    <w:rsid w:val="004F59E1"/>
    <w:rsid w:val="00503EC5"/>
    <w:rsid w:val="005114BC"/>
    <w:rsid w:val="00515A5F"/>
    <w:rsid w:val="00515B35"/>
    <w:rsid w:val="00515BB3"/>
    <w:rsid w:val="005206C9"/>
    <w:rsid w:val="005215DB"/>
    <w:rsid w:val="00543412"/>
    <w:rsid w:val="00547A63"/>
    <w:rsid w:val="00551DC5"/>
    <w:rsid w:val="00555F37"/>
    <w:rsid w:val="00555FB4"/>
    <w:rsid w:val="00564D45"/>
    <w:rsid w:val="00565FE3"/>
    <w:rsid w:val="00567782"/>
    <w:rsid w:val="00571DBA"/>
    <w:rsid w:val="005819C2"/>
    <w:rsid w:val="00585AE2"/>
    <w:rsid w:val="0058649D"/>
    <w:rsid w:val="00592ABC"/>
    <w:rsid w:val="005937B6"/>
    <w:rsid w:val="005A014F"/>
    <w:rsid w:val="005A6190"/>
    <w:rsid w:val="005A6EF6"/>
    <w:rsid w:val="005A7777"/>
    <w:rsid w:val="005D0288"/>
    <w:rsid w:val="005D3853"/>
    <w:rsid w:val="005D79C3"/>
    <w:rsid w:val="005E0CA6"/>
    <w:rsid w:val="005F28B7"/>
    <w:rsid w:val="0061177A"/>
    <w:rsid w:val="00617BBA"/>
    <w:rsid w:val="00621764"/>
    <w:rsid w:val="006249EF"/>
    <w:rsid w:val="00632586"/>
    <w:rsid w:val="00635623"/>
    <w:rsid w:val="0063784D"/>
    <w:rsid w:val="00642201"/>
    <w:rsid w:val="00642BAA"/>
    <w:rsid w:val="00645EA8"/>
    <w:rsid w:val="00646FA0"/>
    <w:rsid w:val="00652556"/>
    <w:rsid w:val="006576F0"/>
    <w:rsid w:val="006714A8"/>
    <w:rsid w:val="0067401E"/>
    <w:rsid w:val="00675932"/>
    <w:rsid w:val="0067618F"/>
    <w:rsid w:val="00676805"/>
    <w:rsid w:val="006815AE"/>
    <w:rsid w:val="00696981"/>
    <w:rsid w:val="006A5443"/>
    <w:rsid w:val="006A702B"/>
    <w:rsid w:val="006B0DB6"/>
    <w:rsid w:val="006C642F"/>
    <w:rsid w:val="006D7D5A"/>
    <w:rsid w:val="006F299E"/>
    <w:rsid w:val="006F53BA"/>
    <w:rsid w:val="006F7DA6"/>
    <w:rsid w:val="007057E4"/>
    <w:rsid w:val="00705D83"/>
    <w:rsid w:val="0071539B"/>
    <w:rsid w:val="00721D26"/>
    <w:rsid w:val="0074512E"/>
    <w:rsid w:val="00747826"/>
    <w:rsid w:val="0077030C"/>
    <w:rsid w:val="007778F2"/>
    <w:rsid w:val="00793756"/>
    <w:rsid w:val="007A642C"/>
    <w:rsid w:val="007B6D07"/>
    <w:rsid w:val="007C2080"/>
    <w:rsid w:val="007C7506"/>
    <w:rsid w:val="007D3151"/>
    <w:rsid w:val="007D3287"/>
    <w:rsid w:val="007E5BEA"/>
    <w:rsid w:val="007F44DE"/>
    <w:rsid w:val="008136D3"/>
    <w:rsid w:val="00813E75"/>
    <w:rsid w:val="00817677"/>
    <w:rsid w:val="008434CC"/>
    <w:rsid w:val="00845776"/>
    <w:rsid w:val="00845B8F"/>
    <w:rsid w:val="00847E20"/>
    <w:rsid w:val="00854BB4"/>
    <w:rsid w:val="00860F3D"/>
    <w:rsid w:val="00862115"/>
    <w:rsid w:val="008645DE"/>
    <w:rsid w:val="00872664"/>
    <w:rsid w:val="008749C5"/>
    <w:rsid w:val="00876FD5"/>
    <w:rsid w:val="00880586"/>
    <w:rsid w:val="00883EC8"/>
    <w:rsid w:val="0088638E"/>
    <w:rsid w:val="00892705"/>
    <w:rsid w:val="0089561A"/>
    <w:rsid w:val="008A4C0F"/>
    <w:rsid w:val="008A5641"/>
    <w:rsid w:val="008C1C92"/>
    <w:rsid w:val="008C3C06"/>
    <w:rsid w:val="008C6CE4"/>
    <w:rsid w:val="008D0A04"/>
    <w:rsid w:val="008D0E9B"/>
    <w:rsid w:val="008D2BF0"/>
    <w:rsid w:val="008D740E"/>
    <w:rsid w:val="008E3124"/>
    <w:rsid w:val="008F01C4"/>
    <w:rsid w:val="009003A3"/>
    <w:rsid w:val="0090166E"/>
    <w:rsid w:val="00904A33"/>
    <w:rsid w:val="00910728"/>
    <w:rsid w:val="00930DA8"/>
    <w:rsid w:val="00931439"/>
    <w:rsid w:val="009324C6"/>
    <w:rsid w:val="009342C8"/>
    <w:rsid w:val="00937FE8"/>
    <w:rsid w:val="00940535"/>
    <w:rsid w:val="00951C6A"/>
    <w:rsid w:val="009569F5"/>
    <w:rsid w:val="00965B66"/>
    <w:rsid w:val="00976C5D"/>
    <w:rsid w:val="00997D26"/>
    <w:rsid w:val="009A5705"/>
    <w:rsid w:val="009A5F90"/>
    <w:rsid w:val="009B213C"/>
    <w:rsid w:val="009B4053"/>
    <w:rsid w:val="009B4F60"/>
    <w:rsid w:val="009B6BE8"/>
    <w:rsid w:val="009C013D"/>
    <w:rsid w:val="009C0434"/>
    <w:rsid w:val="009C72A7"/>
    <w:rsid w:val="009D192A"/>
    <w:rsid w:val="009F2DB0"/>
    <w:rsid w:val="009F3320"/>
    <w:rsid w:val="009F3C21"/>
    <w:rsid w:val="009F745C"/>
    <w:rsid w:val="00A00B53"/>
    <w:rsid w:val="00A0210E"/>
    <w:rsid w:val="00A05604"/>
    <w:rsid w:val="00A077FE"/>
    <w:rsid w:val="00A10A64"/>
    <w:rsid w:val="00A27ED3"/>
    <w:rsid w:val="00A340FD"/>
    <w:rsid w:val="00A47F0D"/>
    <w:rsid w:val="00A51062"/>
    <w:rsid w:val="00A52801"/>
    <w:rsid w:val="00A541F1"/>
    <w:rsid w:val="00A56704"/>
    <w:rsid w:val="00A56B00"/>
    <w:rsid w:val="00A734CB"/>
    <w:rsid w:val="00A75E13"/>
    <w:rsid w:val="00A94316"/>
    <w:rsid w:val="00A94D44"/>
    <w:rsid w:val="00A96550"/>
    <w:rsid w:val="00A971B4"/>
    <w:rsid w:val="00AA3C72"/>
    <w:rsid w:val="00AA41A8"/>
    <w:rsid w:val="00AA6C0E"/>
    <w:rsid w:val="00AB3F7F"/>
    <w:rsid w:val="00AB6ED6"/>
    <w:rsid w:val="00AB7110"/>
    <w:rsid w:val="00AC2004"/>
    <w:rsid w:val="00AC335E"/>
    <w:rsid w:val="00AC4A8C"/>
    <w:rsid w:val="00AD1503"/>
    <w:rsid w:val="00AE11B6"/>
    <w:rsid w:val="00AE49A0"/>
    <w:rsid w:val="00AF132E"/>
    <w:rsid w:val="00AF1579"/>
    <w:rsid w:val="00AF340A"/>
    <w:rsid w:val="00B019AF"/>
    <w:rsid w:val="00B043EE"/>
    <w:rsid w:val="00B11A43"/>
    <w:rsid w:val="00B1790C"/>
    <w:rsid w:val="00B21451"/>
    <w:rsid w:val="00B230A1"/>
    <w:rsid w:val="00B26815"/>
    <w:rsid w:val="00B30FBF"/>
    <w:rsid w:val="00B336D7"/>
    <w:rsid w:val="00B33F06"/>
    <w:rsid w:val="00B500B0"/>
    <w:rsid w:val="00B55A7E"/>
    <w:rsid w:val="00B62A24"/>
    <w:rsid w:val="00B77EE2"/>
    <w:rsid w:val="00B84A52"/>
    <w:rsid w:val="00B925B5"/>
    <w:rsid w:val="00B967B4"/>
    <w:rsid w:val="00BA64B8"/>
    <w:rsid w:val="00BC0E05"/>
    <w:rsid w:val="00BC6933"/>
    <w:rsid w:val="00BD29E9"/>
    <w:rsid w:val="00BD3821"/>
    <w:rsid w:val="00BD489E"/>
    <w:rsid w:val="00BD624E"/>
    <w:rsid w:val="00BE2DF4"/>
    <w:rsid w:val="00BE6283"/>
    <w:rsid w:val="00BF1BBA"/>
    <w:rsid w:val="00BF377C"/>
    <w:rsid w:val="00BF7451"/>
    <w:rsid w:val="00C10B18"/>
    <w:rsid w:val="00C14940"/>
    <w:rsid w:val="00C16693"/>
    <w:rsid w:val="00C2028D"/>
    <w:rsid w:val="00C220F8"/>
    <w:rsid w:val="00C25B50"/>
    <w:rsid w:val="00C27776"/>
    <w:rsid w:val="00C36E4A"/>
    <w:rsid w:val="00C37C77"/>
    <w:rsid w:val="00C41CB5"/>
    <w:rsid w:val="00C501A2"/>
    <w:rsid w:val="00C52E32"/>
    <w:rsid w:val="00C53C37"/>
    <w:rsid w:val="00C53C3E"/>
    <w:rsid w:val="00C55F24"/>
    <w:rsid w:val="00C56A33"/>
    <w:rsid w:val="00C8274F"/>
    <w:rsid w:val="00C831D3"/>
    <w:rsid w:val="00C955F4"/>
    <w:rsid w:val="00CA6F82"/>
    <w:rsid w:val="00CB2CF2"/>
    <w:rsid w:val="00CB49E4"/>
    <w:rsid w:val="00CC0559"/>
    <w:rsid w:val="00CD2F87"/>
    <w:rsid w:val="00CE21EE"/>
    <w:rsid w:val="00CE2A93"/>
    <w:rsid w:val="00CE30B2"/>
    <w:rsid w:val="00CE5780"/>
    <w:rsid w:val="00CF0850"/>
    <w:rsid w:val="00CF1DC0"/>
    <w:rsid w:val="00CF4752"/>
    <w:rsid w:val="00CF6AFB"/>
    <w:rsid w:val="00D05F7F"/>
    <w:rsid w:val="00D07300"/>
    <w:rsid w:val="00D07AC0"/>
    <w:rsid w:val="00D17FA6"/>
    <w:rsid w:val="00D23A19"/>
    <w:rsid w:val="00D25515"/>
    <w:rsid w:val="00D261D5"/>
    <w:rsid w:val="00D27672"/>
    <w:rsid w:val="00D2784A"/>
    <w:rsid w:val="00D34861"/>
    <w:rsid w:val="00D61B4F"/>
    <w:rsid w:val="00D65221"/>
    <w:rsid w:val="00D8597E"/>
    <w:rsid w:val="00D8746F"/>
    <w:rsid w:val="00D91329"/>
    <w:rsid w:val="00DA51EA"/>
    <w:rsid w:val="00DA543D"/>
    <w:rsid w:val="00DB2F0D"/>
    <w:rsid w:val="00DB3546"/>
    <w:rsid w:val="00DB38B1"/>
    <w:rsid w:val="00DB6368"/>
    <w:rsid w:val="00DC05AA"/>
    <w:rsid w:val="00DC41FB"/>
    <w:rsid w:val="00DD0308"/>
    <w:rsid w:val="00DD31B3"/>
    <w:rsid w:val="00DD3908"/>
    <w:rsid w:val="00DD5318"/>
    <w:rsid w:val="00E0776C"/>
    <w:rsid w:val="00E10AE9"/>
    <w:rsid w:val="00E11B7D"/>
    <w:rsid w:val="00E1365E"/>
    <w:rsid w:val="00E228E1"/>
    <w:rsid w:val="00E30E65"/>
    <w:rsid w:val="00E3209C"/>
    <w:rsid w:val="00E4354D"/>
    <w:rsid w:val="00E44C48"/>
    <w:rsid w:val="00E66457"/>
    <w:rsid w:val="00E73133"/>
    <w:rsid w:val="00E86048"/>
    <w:rsid w:val="00E92E70"/>
    <w:rsid w:val="00EA0081"/>
    <w:rsid w:val="00EA5C99"/>
    <w:rsid w:val="00EA6886"/>
    <w:rsid w:val="00EC390D"/>
    <w:rsid w:val="00EC51AC"/>
    <w:rsid w:val="00ED5717"/>
    <w:rsid w:val="00EF05FD"/>
    <w:rsid w:val="00EF12FE"/>
    <w:rsid w:val="00F02241"/>
    <w:rsid w:val="00F02CE4"/>
    <w:rsid w:val="00F12D6A"/>
    <w:rsid w:val="00F25A54"/>
    <w:rsid w:val="00F32CB4"/>
    <w:rsid w:val="00F43FF6"/>
    <w:rsid w:val="00F4496C"/>
    <w:rsid w:val="00F468ED"/>
    <w:rsid w:val="00F47890"/>
    <w:rsid w:val="00F53CB2"/>
    <w:rsid w:val="00F6576F"/>
    <w:rsid w:val="00F65DB5"/>
    <w:rsid w:val="00F81243"/>
    <w:rsid w:val="00F82625"/>
    <w:rsid w:val="00F82627"/>
    <w:rsid w:val="00F858AD"/>
    <w:rsid w:val="00F8726B"/>
    <w:rsid w:val="00F95842"/>
    <w:rsid w:val="00FA0578"/>
    <w:rsid w:val="00FA35D6"/>
    <w:rsid w:val="00FB20D9"/>
    <w:rsid w:val="00FB23DF"/>
    <w:rsid w:val="00FB2E83"/>
    <w:rsid w:val="00FB6699"/>
    <w:rsid w:val="00FB7040"/>
    <w:rsid w:val="00FD6962"/>
    <w:rsid w:val="00FE30EF"/>
    <w:rsid w:val="00FE4A36"/>
    <w:rsid w:val="00FE5776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9121DC-2399-4473-86A2-169C9DAC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65F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6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5F"/>
    <w:rPr>
      <w:rFonts w:ascii="Tahoma" w:hAnsi="Tahoma" w:cs="Tahoma"/>
      <w:sz w:val="16"/>
      <w:szCs w:val="16"/>
      <w:lang w:val="en-IN"/>
    </w:rPr>
  </w:style>
  <w:style w:type="paragraph" w:styleId="NoSpacing">
    <w:name w:val="No Spacing"/>
    <w:uiPriority w:val="1"/>
    <w:qFormat/>
    <w:rsid w:val="009F3C21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ListParagraph">
    <w:name w:val="List Paragraph"/>
    <w:basedOn w:val="Normal"/>
    <w:uiPriority w:val="34"/>
    <w:qFormat/>
    <w:rsid w:val="008863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15A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4577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rittomartinsj79@aliet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5617-6218-46DC-8F79-1D1BD0A2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20</cp:revision>
  <cp:lastPrinted>2020-09-28T10:34:00Z</cp:lastPrinted>
  <dcterms:created xsi:type="dcterms:W3CDTF">2022-02-08T07:45:00Z</dcterms:created>
  <dcterms:modified xsi:type="dcterms:W3CDTF">2024-05-03T08:58:00Z</dcterms:modified>
</cp:coreProperties>
</file>